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5F07A" w14:textId="77777777" w:rsidR="001147EE" w:rsidRDefault="001147EE" w:rsidP="001147EE">
      <w:pPr>
        <w:shd w:val="clear" w:color="auto" w:fill="FFFFFF" w:themeFill="background1"/>
        <w:rPr>
          <w:rFonts w:ascii="Arial" w:hAnsi="Arial" w:cs="Arial"/>
          <w:b/>
          <w:sz w:val="34"/>
          <w:szCs w:val="34"/>
          <w:lang w:val="fr-CH"/>
        </w:rPr>
      </w:pPr>
    </w:p>
    <w:p w14:paraId="3D473743" w14:textId="77777777" w:rsidR="001147EE" w:rsidRDefault="001147EE" w:rsidP="001147EE">
      <w:pPr>
        <w:shd w:val="clear" w:color="auto" w:fill="FFFFFF" w:themeFill="background1"/>
        <w:rPr>
          <w:rFonts w:ascii="Arial" w:hAnsi="Arial" w:cs="Arial"/>
          <w:b/>
          <w:sz w:val="34"/>
          <w:szCs w:val="34"/>
          <w:lang w:val="fr-CH"/>
        </w:rPr>
      </w:pPr>
    </w:p>
    <w:p w14:paraId="02F13FCA" w14:textId="77777777" w:rsidR="00210F70" w:rsidRDefault="00210F70" w:rsidP="001147EE">
      <w:pPr>
        <w:shd w:val="clear" w:color="auto" w:fill="FFFFFF" w:themeFill="background1"/>
        <w:rPr>
          <w:rFonts w:ascii="Arial" w:hAnsi="Arial" w:cs="Arial"/>
          <w:b/>
          <w:sz w:val="34"/>
          <w:szCs w:val="34"/>
          <w:lang w:val="fr-CH"/>
        </w:rPr>
      </w:pPr>
    </w:p>
    <w:p w14:paraId="0F54D552" w14:textId="68904D45" w:rsidR="001147EE" w:rsidRDefault="00210F70" w:rsidP="001147EE">
      <w:pPr>
        <w:shd w:val="clear" w:color="auto" w:fill="FFFFFF" w:themeFill="background1"/>
        <w:rPr>
          <w:rFonts w:ascii="Arial" w:hAnsi="Arial" w:cs="Arial"/>
          <w:b/>
          <w:sz w:val="34"/>
          <w:szCs w:val="34"/>
          <w:lang w:val="fr-CH"/>
        </w:rPr>
      </w:pPr>
      <w:r>
        <w:rPr>
          <w:rFonts w:ascii="Arial" w:hAnsi="Arial" w:cs="Arial"/>
          <w:b/>
          <w:sz w:val="34"/>
          <w:szCs w:val="34"/>
          <w:lang w:val="fr-CH"/>
        </w:rPr>
        <w:t>3</w:t>
      </w:r>
      <w:r w:rsidR="007E17EA">
        <w:rPr>
          <w:rFonts w:ascii="Arial" w:hAnsi="Arial" w:cs="Arial"/>
          <w:b/>
          <w:sz w:val="34"/>
          <w:szCs w:val="34"/>
          <w:lang w:val="fr-CH"/>
        </w:rPr>
        <w:t xml:space="preserve">. </w:t>
      </w:r>
      <w:r w:rsidR="001147EE" w:rsidRPr="00E936C7">
        <w:rPr>
          <w:rFonts w:ascii="Arial" w:hAnsi="Arial" w:cs="Arial"/>
          <w:b/>
          <w:sz w:val="34"/>
          <w:szCs w:val="34"/>
          <w:lang w:val="fr-CH"/>
        </w:rPr>
        <w:t xml:space="preserve">Liste de contrôle des documents </w:t>
      </w:r>
      <w:r>
        <w:rPr>
          <w:rFonts w:ascii="Arial" w:hAnsi="Arial" w:cs="Arial"/>
          <w:b/>
          <w:sz w:val="34"/>
          <w:szCs w:val="34"/>
          <w:lang w:val="fr-CH"/>
        </w:rPr>
        <w:t>à s</w:t>
      </w:r>
      <w:r w:rsidR="001147EE">
        <w:rPr>
          <w:rFonts w:ascii="Arial" w:hAnsi="Arial" w:cs="Arial"/>
          <w:b/>
          <w:sz w:val="34"/>
          <w:szCs w:val="34"/>
          <w:lang w:val="fr-CH"/>
        </w:rPr>
        <w:t>oumettre</w:t>
      </w:r>
    </w:p>
    <w:p w14:paraId="448865C2" w14:textId="77777777" w:rsidR="00171D13" w:rsidRDefault="00171D13" w:rsidP="00171D13">
      <w:pPr>
        <w:shd w:val="clear" w:color="auto" w:fill="FFFFFF" w:themeFill="background1"/>
        <w:jc w:val="both"/>
        <w:rPr>
          <w:rFonts w:ascii="Arial" w:hAnsi="Arial" w:cs="Arial"/>
          <w:i/>
          <w:lang w:val="fr-CH"/>
        </w:rPr>
      </w:pPr>
      <w:bookmarkStart w:id="0" w:name="_GoBack"/>
      <w:bookmarkEnd w:id="0"/>
    </w:p>
    <w:p w14:paraId="3FB49B71" w14:textId="1CF1623B" w:rsidR="006C29C9" w:rsidRDefault="001147EE" w:rsidP="006C29C9">
      <w:pPr>
        <w:shd w:val="clear" w:color="auto" w:fill="FFFFFF" w:themeFill="background1"/>
        <w:jc w:val="both"/>
        <w:rPr>
          <w:rFonts w:ascii="Arial" w:hAnsi="Arial" w:cs="Arial"/>
          <w:lang w:val="fr-CH"/>
        </w:rPr>
      </w:pPr>
      <w:r w:rsidRPr="00171D13">
        <w:rPr>
          <w:rFonts w:ascii="Arial" w:hAnsi="Arial" w:cs="Arial"/>
          <w:lang w:val="fr-CH"/>
        </w:rPr>
        <w:t xml:space="preserve">Cette liste de contrôle des documents </w:t>
      </w:r>
      <w:r w:rsidR="006F0BD9">
        <w:rPr>
          <w:rFonts w:ascii="Arial" w:hAnsi="Arial" w:cs="Arial"/>
          <w:lang w:val="fr-CH"/>
        </w:rPr>
        <w:t>fait partie</w:t>
      </w:r>
      <w:r w:rsidRPr="00171D13">
        <w:rPr>
          <w:rFonts w:ascii="Arial" w:hAnsi="Arial" w:cs="Arial"/>
          <w:lang w:val="fr-CH"/>
        </w:rPr>
        <w:t xml:space="preserve"> des formulaires à joindre à votre formulaire de </w:t>
      </w:r>
      <w:r w:rsidR="00EA5578" w:rsidRPr="00171D13">
        <w:rPr>
          <w:rFonts w:ascii="Arial" w:hAnsi="Arial" w:cs="Arial"/>
          <w:lang w:val="fr-CH"/>
        </w:rPr>
        <w:t>candidature</w:t>
      </w:r>
      <w:r w:rsidRPr="00171D13">
        <w:rPr>
          <w:rFonts w:ascii="Arial" w:hAnsi="Arial" w:cs="Arial"/>
          <w:lang w:val="fr-CH"/>
        </w:rPr>
        <w:t>. Rassemblez les documents requis et cochez chaque élément soumis.</w:t>
      </w:r>
    </w:p>
    <w:p w14:paraId="0EBC2156" w14:textId="6D9CB897" w:rsidR="001147EE" w:rsidRPr="006C29C9" w:rsidRDefault="001147EE" w:rsidP="006C29C9">
      <w:pPr>
        <w:shd w:val="clear" w:color="auto" w:fill="FFFFFF" w:themeFill="background1"/>
        <w:jc w:val="both"/>
        <w:rPr>
          <w:rFonts w:ascii="Arial" w:hAnsi="Arial" w:cs="Arial"/>
          <w:lang w:val="fr-CH"/>
        </w:rPr>
      </w:pPr>
      <w:r w:rsidRPr="00171D13">
        <w:rPr>
          <w:rFonts w:ascii="Arial" w:hAnsi="Arial" w:cs="Arial"/>
          <w:b/>
          <w:lang w:val="fr-FR"/>
        </w:rPr>
        <w:t xml:space="preserve">Seuls les dossiers complets </w:t>
      </w:r>
      <w:r w:rsidR="00E56A51">
        <w:rPr>
          <w:rFonts w:ascii="Arial" w:hAnsi="Arial" w:cs="Arial"/>
          <w:b/>
          <w:lang w:val="fr-FR"/>
        </w:rPr>
        <w:t xml:space="preserve">et signés </w:t>
      </w:r>
      <w:r w:rsidRPr="00171D13">
        <w:rPr>
          <w:rFonts w:ascii="Arial" w:hAnsi="Arial" w:cs="Arial"/>
          <w:b/>
          <w:lang w:val="fr-FR"/>
        </w:rPr>
        <w:t xml:space="preserve">seront acceptés et transmis à l’Université Alioune Diop </w:t>
      </w:r>
      <w:r w:rsidR="006F0BD9">
        <w:rPr>
          <w:rFonts w:ascii="Arial" w:hAnsi="Arial" w:cs="Arial"/>
          <w:b/>
          <w:lang w:val="fr-FR"/>
        </w:rPr>
        <w:t xml:space="preserve">de </w:t>
      </w:r>
      <w:proofErr w:type="spellStart"/>
      <w:r w:rsidR="006F0BD9">
        <w:rPr>
          <w:rFonts w:ascii="Arial" w:hAnsi="Arial" w:cs="Arial"/>
          <w:b/>
          <w:lang w:val="fr-FR"/>
        </w:rPr>
        <w:t>Bambey</w:t>
      </w:r>
      <w:proofErr w:type="spellEnd"/>
      <w:r w:rsidR="006F0BD9">
        <w:rPr>
          <w:rFonts w:ascii="Arial" w:hAnsi="Arial" w:cs="Arial"/>
          <w:b/>
          <w:lang w:val="fr-FR"/>
        </w:rPr>
        <w:t xml:space="preserve"> </w:t>
      </w:r>
      <w:r w:rsidR="004D1342">
        <w:rPr>
          <w:rFonts w:ascii="Arial" w:hAnsi="Arial" w:cs="Arial"/>
          <w:b/>
          <w:lang w:val="fr-FR"/>
        </w:rPr>
        <w:t xml:space="preserve">(UADB) </w:t>
      </w:r>
      <w:r w:rsidRPr="00171D13">
        <w:rPr>
          <w:rFonts w:ascii="Arial" w:hAnsi="Arial" w:cs="Arial"/>
          <w:b/>
          <w:lang w:val="fr-FR"/>
        </w:rPr>
        <w:t>et à l’Ecole Nationale d’Administration</w:t>
      </w:r>
      <w:r w:rsidR="004D1342">
        <w:rPr>
          <w:rFonts w:ascii="Arial" w:hAnsi="Arial" w:cs="Arial"/>
          <w:b/>
          <w:lang w:val="fr-FR"/>
        </w:rPr>
        <w:t xml:space="preserve"> du Sénégal (ENA)</w:t>
      </w:r>
      <w:r w:rsidRPr="00171D13">
        <w:rPr>
          <w:rFonts w:ascii="Arial" w:hAnsi="Arial" w:cs="Arial"/>
          <w:b/>
          <w:lang w:val="fr-FR"/>
        </w:rPr>
        <w:t>.</w:t>
      </w:r>
    </w:p>
    <w:p w14:paraId="62578734" w14:textId="77777777" w:rsidR="001147EE" w:rsidRDefault="001147EE" w:rsidP="001147EE">
      <w:pPr>
        <w:pStyle w:val="ListParagraph"/>
        <w:rPr>
          <w:rFonts w:ascii="Arial" w:hAnsi="Arial" w:cs="Arial"/>
          <w:b/>
          <w:lang w:val="fr-CH"/>
        </w:rPr>
      </w:pPr>
    </w:p>
    <w:p w14:paraId="672A8C54" w14:textId="4587841B" w:rsidR="00E56A51" w:rsidRPr="00210F70" w:rsidRDefault="00E56A51" w:rsidP="00E56A51">
      <w:pPr>
        <w:pStyle w:val="ListParagraph"/>
        <w:numPr>
          <w:ilvl w:val="0"/>
          <w:numId w:val="1"/>
        </w:numPr>
        <w:rPr>
          <w:rFonts w:ascii="Arial" w:hAnsi="Arial" w:cs="Arial"/>
          <w:i/>
          <w:lang w:val="fr-CH"/>
        </w:rPr>
      </w:pPr>
      <w:r w:rsidRPr="006C29C9">
        <w:rPr>
          <w:rFonts w:ascii="Arial" w:hAnsi="Arial" w:cs="Arial"/>
          <w:lang w:val="fr-CH"/>
        </w:rPr>
        <w:t xml:space="preserve">Accord de prise en charge financière </w:t>
      </w:r>
      <w:r>
        <w:rPr>
          <w:rFonts w:ascii="Arial" w:hAnsi="Arial" w:cs="Arial"/>
          <w:lang w:val="fr-CH"/>
        </w:rPr>
        <w:t xml:space="preserve">pour les candidat(e)s issu(e)s des administrations fiscales ou autres, </w:t>
      </w:r>
      <w:r w:rsidRPr="006C29C9">
        <w:rPr>
          <w:rFonts w:ascii="Arial" w:hAnsi="Arial" w:cs="Arial"/>
          <w:lang w:val="fr-CH"/>
        </w:rPr>
        <w:t>signé par l’autorité de l’administration</w:t>
      </w:r>
      <w:r w:rsidR="00210F70">
        <w:rPr>
          <w:rFonts w:ascii="Arial" w:hAnsi="Arial" w:cs="Arial"/>
          <w:lang w:val="fr-CH"/>
        </w:rPr>
        <w:t xml:space="preserve"> </w:t>
      </w:r>
      <w:r w:rsidR="00210F70" w:rsidRPr="00210F70">
        <w:rPr>
          <w:rFonts w:ascii="Arial" w:hAnsi="Arial" w:cs="Arial"/>
          <w:i/>
          <w:lang w:val="fr-CH"/>
        </w:rPr>
        <w:t>(Document 1</w:t>
      </w:r>
      <w:r w:rsidRPr="00210F70">
        <w:rPr>
          <w:rFonts w:ascii="Arial" w:hAnsi="Arial" w:cs="Arial"/>
          <w:i/>
          <w:lang w:val="fr-CH"/>
        </w:rPr>
        <w:t>.1)</w:t>
      </w:r>
    </w:p>
    <w:p w14:paraId="6656714B" w14:textId="12FBFD27" w:rsidR="00E56A51" w:rsidRPr="006C29C9" w:rsidRDefault="00E56A51" w:rsidP="00E56A51">
      <w:pPr>
        <w:pStyle w:val="ListParagraph"/>
        <w:numPr>
          <w:ilvl w:val="0"/>
          <w:numId w:val="1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Accord de prise en charge financière pour les candidat(e)s externes s’autofinançant </w:t>
      </w:r>
      <w:r w:rsidR="00210F70">
        <w:rPr>
          <w:rFonts w:ascii="Arial" w:hAnsi="Arial" w:cs="Arial"/>
          <w:i/>
          <w:lang w:val="fr-CH"/>
        </w:rPr>
        <w:t>(Document 1</w:t>
      </w:r>
      <w:r w:rsidRPr="00210F70">
        <w:rPr>
          <w:rFonts w:ascii="Arial" w:hAnsi="Arial" w:cs="Arial"/>
          <w:i/>
          <w:lang w:val="fr-CH"/>
        </w:rPr>
        <w:t>.2)</w:t>
      </w:r>
    </w:p>
    <w:p w14:paraId="1D4530FA" w14:textId="77777777" w:rsidR="00E56A51" w:rsidRDefault="00E56A51" w:rsidP="005749E2">
      <w:pPr>
        <w:pStyle w:val="ListParagraph"/>
        <w:rPr>
          <w:rFonts w:ascii="Arial" w:hAnsi="Arial" w:cs="Arial"/>
          <w:lang w:val="fr-CH"/>
        </w:rPr>
      </w:pPr>
    </w:p>
    <w:p w14:paraId="02749B6D" w14:textId="6529BAFE" w:rsidR="006C29C9" w:rsidRPr="00210F70" w:rsidRDefault="006C29C9" w:rsidP="001147EE">
      <w:pPr>
        <w:pStyle w:val="ListParagraph"/>
        <w:numPr>
          <w:ilvl w:val="0"/>
          <w:numId w:val="1"/>
        </w:numPr>
        <w:rPr>
          <w:rFonts w:ascii="Arial" w:hAnsi="Arial" w:cs="Arial"/>
          <w:i/>
          <w:lang w:val="fr-CH"/>
        </w:rPr>
      </w:pPr>
      <w:r w:rsidRPr="006C29C9">
        <w:rPr>
          <w:rFonts w:ascii="Arial" w:hAnsi="Arial" w:cs="Arial"/>
          <w:lang w:val="fr-CH"/>
        </w:rPr>
        <w:t xml:space="preserve">Liste des sujets pour le projet de transfert signée par l’autorité de l’administration </w:t>
      </w:r>
      <w:r w:rsidR="00210F70" w:rsidRPr="00210F70">
        <w:rPr>
          <w:rFonts w:ascii="Arial" w:hAnsi="Arial" w:cs="Arial"/>
          <w:i/>
          <w:lang w:val="fr-CH"/>
        </w:rPr>
        <w:t>(Document 2</w:t>
      </w:r>
      <w:r w:rsidR="00E56A51" w:rsidRPr="00210F70">
        <w:rPr>
          <w:rFonts w:ascii="Arial" w:hAnsi="Arial" w:cs="Arial"/>
          <w:i/>
          <w:lang w:val="fr-CH"/>
        </w:rPr>
        <w:t>)</w:t>
      </w:r>
    </w:p>
    <w:p w14:paraId="4E7B4557" w14:textId="77777777" w:rsidR="006C29C9" w:rsidRPr="006C29C9" w:rsidRDefault="006C29C9" w:rsidP="006C29C9">
      <w:pPr>
        <w:pStyle w:val="ListParagraph"/>
        <w:rPr>
          <w:rFonts w:ascii="Arial" w:hAnsi="Arial" w:cs="Arial"/>
          <w:lang w:val="fr-CH"/>
        </w:rPr>
      </w:pPr>
    </w:p>
    <w:p w14:paraId="01F9F195" w14:textId="53FA57BB" w:rsidR="001147EE" w:rsidRPr="006C29C9" w:rsidRDefault="001147EE" w:rsidP="001147EE">
      <w:pPr>
        <w:pStyle w:val="ListParagraph"/>
        <w:numPr>
          <w:ilvl w:val="0"/>
          <w:numId w:val="1"/>
        </w:numPr>
        <w:rPr>
          <w:rFonts w:ascii="Arial" w:hAnsi="Arial" w:cs="Arial"/>
          <w:lang w:val="fr-CH"/>
        </w:rPr>
      </w:pPr>
      <w:r w:rsidRPr="006C29C9">
        <w:rPr>
          <w:rFonts w:ascii="Arial" w:hAnsi="Arial" w:cs="Arial"/>
          <w:lang w:val="fr-CH"/>
        </w:rPr>
        <w:t>Copie</w:t>
      </w:r>
      <w:r w:rsidR="00EA5578" w:rsidRPr="006C29C9">
        <w:rPr>
          <w:rFonts w:ascii="Arial" w:hAnsi="Arial" w:cs="Arial"/>
          <w:lang w:val="fr-CH"/>
        </w:rPr>
        <w:t xml:space="preserve"> </w:t>
      </w:r>
      <w:r w:rsidR="006C29C9" w:rsidRPr="006C29C9">
        <w:rPr>
          <w:rFonts w:ascii="Arial" w:hAnsi="Arial" w:cs="Arial"/>
          <w:lang w:val="fr-CH"/>
        </w:rPr>
        <w:t>du</w:t>
      </w:r>
      <w:r w:rsidR="00EA5578" w:rsidRPr="006C29C9">
        <w:rPr>
          <w:rFonts w:ascii="Arial" w:hAnsi="Arial" w:cs="Arial"/>
          <w:lang w:val="fr-CH"/>
        </w:rPr>
        <w:t xml:space="preserve"> passeport </w:t>
      </w:r>
      <w:r w:rsidR="006C29C9" w:rsidRPr="006C29C9">
        <w:rPr>
          <w:rFonts w:ascii="Arial" w:hAnsi="Arial" w:cs="Arial"/>
          <w:lang w:val="fr-CH"/>
        </w:rPr>
        <w:t>du candidat</w:t>
      </w:r>
      <w:r w:rsidR="00E56A51">
        <w:rPr>
          <w:rFonts w:ascii="Arial" w:hAnsi="Arial" w:cs="Arial"/>
          <w:lang w:val="fr-CH"/>
        </w:rPr>
        <w:t xml:space="preserve"> (de la page où apparaissent les données personnelles)</w:t>
      </w:r>
    </w:p>
    <w:p w14:paraId="6CB58564" w14:textId="77777777" w:rsidR="001147EE" w:rsidRPr="006C29C9" w:rsidRDefault="001147EE" w:rsidP="001147EE">
      <w:pPr>
        <w:pStyle w:val="ListParagraph"/>
        <w:rPr>
          <w:rFonts w:ascii="Arial" w:hAnsi="Arial" w:cs="Arial"/>
          <w:lang w:val="fr-CH"/>
        </w:rPr>
      </w:pPr>
    </w:p>
    <w:p w14:paraId="0ACB4A3D" w14:textId="77777777" w:rsidR="001147EE" w:rsidRPr="006C29C9" w:rsidRDefault="00EA5578" w:rsidP="001147EE">
      <w:pPr>
        <w:pStyle w:val="ListParagraph"/>
        <w:numPr>
          <w:ilvl w:val="0"/>
          <w:numId w:val="1"/>
        </w:numPr>
        <w:rPr>
          <w:rFonts w:ascii="Arial" w:hAnsi="Arial" w:cs="Arial"/>
          <w:lang w:val="fr-CH"/>
        </w:rPr>
      </w:pPr>
      <w:r w:rsidRPr="006C29C9">
        <w:rPr>
          <w:rFonts w:ascii="Arial" w:hAnsi="Arial" w:cs="Arial"/>
          <w:lang w:val="fr-FR"/>
        </w:rPr>
        <w:t>Curriculum Vitae</w:t>
      </w:r>
      <w:r w:rsidR="006C29C9" w:rsidRPr="006C29C9">
        <w:rPr>
          <w:rFonts w:ascii="Arial" w:hAnsi="Arial" w:cs="Arial"/>
          <w:lang w:val="fr-FR"/>
        </w:rPr>
        <w:t xml:space="preserve"> détaillé du candidat</w:t>
      </w:r>
    </w:p>
    <w:p w14:paraId="33EBC8C6" w14:textId="77777777" w:rsidR="006C29C9" w:rsidRPr="006C29C9" w:rsidRDefault="006C29C9" w:rsidP="006C29C9">
      <w:pPr>
        <w:pStyle w:val="ListParagraph"/>
        <w:rPr>
          <w:rFonts w:ascii="Arial" w:hAnsi="Arial" w:cs="Arial"/>
          <w:lang w:val="fr-CH"/>
        </w:rPr>
      </w:pPr>
    </w:p>
    <w:p w14:paraId="778219C3" w14:textId="5528E0B6" w:rsidR="006C29C9" w:rsidRPr="006C29C9" w:rsidRDefault="006C29C9" w:rsidP="001147EE">
      <w:pPr>
        <w:pStyle w:val="ListParagraph"/>
        <w:numPr>
          <w:ilvl w:val="0"/>
          <w:numId w:val="1"/>
        </w:numPr>
        <w:rPr>
          <w:rFonts w:ascii="Arial" w:hAnsi="Arial" w:cs="Arial"/>
          <w:lang w:val="fr-CH"/>
        </w:rPr>
      </w:pPr>
      <w:r w:rsidRPr="006C29C9">
        <w:rPr>
          <w:rFonts w:ascii="Arial" w:hAnsi="Arial" w:cs="Arial"/>
          <w:lang w:val="fr-CH"/>
        </w:rPr>
        <w:t>Lettre de motivation du candidat</w:t>
      </w:r>
      <w:r w:rsidR="005749E2">
        <w:rPr>
          <w:rFonts w:ascii="Arial" w:hAnsi="Arial" w:cs="Arial"/>
          <w:lang w:val="fr-CH"/>
        </w:rPr>
        <w:t xml:space="preserve"> (max. 2 pages)</w:t>
      </w:r>
    </w:p>
    <w:p w14:paraId="552332C4" w14:textId="77777777" w:rsidR="006C29C9" w:rsidRPr="006C29C9" w:rsidRDefault="006C29C9" w:rsidP="006C29C9">
      <w:pPr>
        <w:pStyle w:val="ListParagraph"/>
        <w:rPr>
          <w:rFonts w:ascii="Arial" w:hAnsi="Arial" w:cs="Arial"/>
          <w:lang w:val="fr-CH"/>
        </w:rPr>
      </w:pPr>
    </w:p>
    <w:p w14:paraId="425F7CD1" w14:textId="77777777" w:rsidR="006C29C9" w:rsidRPr="006C29C9" w:rsidRDefault="006C29C9" w:rsidP="001147EE">
      <w:pPr>
        <w:pStyle w:val="ListParagraph"/>
        <w:numPr>
          <w:ilvl w:val="0"/>
          <w:numId w:val="1"/>
        </w:numPr>
        <w:rPr>
          <w:rFonts w:ascii="Arial" w:hAnsi="Arial" w:cs="Arial"/>
          <w:lang w:val="fr-CH"/>
        </w:rPr>
      </w:pPr>
      <w:r w:rsidRPr="006C29C9">
        <w:rPr>
          <w:rFonts w:ascii="Arial" w:hAnsi="Arial" w:cs="Arial"/>
          <w:lang w:val="fr-CH"/>
        </w:rPr>
        <w:t>Copie</w:t>
      </w:r>
      <w:r w:rsidR="00E56A51">
        <w:rPr>
          <w:rFonts w:ascii="Arial" w:hAnsi="Arial" w:cs="Arial"/>
          <w:lang w:val="fr-CH"/>
        </w:rPr>
        <w:t>s</w:t>
      </w:r>
      <w:r w:rsidRPr="006C29C9">
        <w:rPr>
          <w:rFonts w:ascii="Arial" w:hAnsi="Arial" w:cs="Arial"/>
          <w:lang w:val="fr-CH"/>
        </w:rPr>
        <w:t xml:space="preserve"> certifiée</w:t>
      </w:r>
      <w:r w:rsidR="00E56A51">
        <w:rPr>
          <w:rFonts w:ascii="Arial" w:hAnsi="Arial" w:cs="Arial"/>
          <w:lang w:val="fr-CH"/>
        </w:rPr>
        <w:t>s</w:t>
      </w:r>
      <w:r w:rsidRPr="006C29C9">
        <w:rPr>
          <w:rFonts w:ascii="Arial" w:hAnsi="Arial" w:cs="Arial"/>
          <w:lang w:val="fr-CH"/>
        </w:rPr>
        <w:t xml:space="preserve"> (scannée</w:t>
      </w:r>
      <w:r w:rsidR="00E56A51">
        <w:rPr>
          <w:rFonts w:ascii="Arial" w:hAnsi="Arial" w:cs="Arial"/>
          <w:lang w:val="fr-CH"/>
        </w:rPr>
        <w:t>s</w:t>
      </w:r>
      <w:r w:rsidRPr="006C29C9">
        <w:rPr>
          <w:rFonts w:ascii="Arial" w:hAnsi="Arial" w:cs="Arial"/>
          <w:lang w:val="fr-CH"/>
        </w:rPr>
        <w:t>) de tous les diplômes à partir du baccalauréat</w:t>
      </w:r>
      <w:r w:rsidR="00E56A51">
        <w:rPr>
          <w:rFonts w:ascii="Arial" w:hAnsi="Arial" w:cs="Arial"/>
          <w:lang w:val="fr-CH"/>
        </w:rPr>
        <w:t xml:space="preserve"> (une copie physique sera réclamée à Dakar si la candidature est retenue). </w:t>
      </w:r>
    </w:p>
    <w:p w14:paraId="6444422E" w14:textId="77777777" w:rsidR="005560FC" w:rsidRPr="005560FC" w:rsidRDefault="005560FC" w:rsidP="005560FC">
      <w:pPr>
        <w:pStyle w:val="ListParagraph"/>
        <w:rPr>
          <w:rFonts w:ascii="Arial" w:hAnsi="Arial" w:cs="Arial"/>
          <w:b/>
          <w:lang w:val="fr-CH"/>
        </w:rPr>
      </w:pPr>
    </w:p>
    <w:p w14:paraId="29ABB9E6" w14:textId="77777777" w:rsidR="00171D13" w:rsidRPr="00171D13" w:rsidRDefault="00171D13" w:rsidP="00171D13">
      <w:pPr>
        <w:pStyle w:val="ListParagraph"/>
        <w:rPr>
          <w:rFonts w:ascii="Arial" w:hAnsi="Arial" w:cs="Arial"/>
          <w:b/>
          <w:lang w:val="fr-CH"/>
        </w:rPr>
      </w:pPr>
    </w:p>
    <w:p w14:paraId="4435D974" w14:textId="77777777" w:rsidR="001147EE" w:rsidRPr="00177D67" w:rsidRDefault="001147EE" w:rsidP="001147EE">
      <w:pPr>
        <w:pStyle w:val="ListParagraph"/>
        <w:rPr>
          <w:rFonts w:ascii="Arial" w:hAnsi="Arial" w:cs="Arial"/>
          <w:lang w:val="fr-CH"/>
        </w:rPr>
      </w:pPr>
    </w:p>
    <w:p w14:paraId="60E40FDB" w14:textId="77777777" w:rsidR="001147EE" w:rsidRPr="00925BC2" w:rsidRDefault="001147EE" w:rsidP="001147EE">
      <w:pPr>
        <w:pStyle w:val="ListParagraph"/>
        <w:rPr>
          <w:rFonts w:ascii="Arial" w:hAnsi="Arial" w:cs="Arial"/>
          <w:lang w:val="fr-CH"/>
        </w:rPr>
      </w:pPr>
    </w:p>
    <w:p w14:paraId="284120CC" w14:textId="77777777" w:rsidR="001147EE" w:rsidRPr="00DD446F" w:rsidRDefault="001147EE" w:rsidP="001147EE">
      <w:pPr>
        <w:rPr>
          <w:rFonts w:ascii="Arial" w:hAnsi="Arial" w:cs="Arial"/>
          <w:lang w:val="fr-CH"/>
        </w:rPr>
      </w:pPr>
    </w:p>
    <w:p w14:paraId="6593FC96" w14:textId="77777777" w:rsidR="001147EE" w:rsidRPr="00DD446F" w:rsidRDefault="001147EE" w:rsidP="001147EE">
      <w:pPr>
        <w:rPr>
          <w:rFonts w:ascii="Arial" w:hAnsi="Arial" w:cs="Arial"/>
          <w:lang w:val="fr-CH"/>
        </w:rPr>
      </w:pPr>
    </w:p>
    <w:p w14:paraId="794DF575" w14:textId="77777777" w:rsidR="001147EE" w:rsidRPr="00DD446F" w:rsidRDefault="001147EE" w:rsidP="001147EE">
      <w:pPr>
        <w:tabs>
          <w:tab w:val="left" w:pos="1080"/>
        </w:tabs>
        <w:rPr>
          <w:rFonts w:ascii="Arial" w:hAnsi="Arial" w:cs="Arial"/>
          <w:lang w:val="fr-CH"/>
        </w:rPr>
      </w:pPr>
    </w:p>
    <w:p w14:paraId="3ECE8A15" w14:textId="77777777" w:rsidR="00984F33" w:rsidRPr="001147EE" w:rsidRDefault="00984F33">
      <w:pPr>
        <w:rPr>
          <w:lang w:val="fr-CH"/>
        </w:rPr>
      </w:pPr>
    </w:p>
    <w:sectPr w:rsidR="00984F33" w:rsidRPr="001147E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A7F0D" w14:textId="77777777" w:rsidR="00F417B4" w:rsidRDefault="00F417B4">
      <w:pPr>
        <w:spacing w:after="0" w:line="240" w:lineRule="auto"/>
      </w:pPr>
      <w:r>
        <w:separator/>
      </w:r>
    </w:p>
  </w:endnote>
  <w:endnote w:type="continuationSeparator" w:id="0">
    <w:p w14:paraId="07AFFFF9" w14:textId="77777777" w:rsidR="00F417B4" w:rsidRDefault="00F4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1D28D" w14:textId="77777777" w:rsidR="00F417B4" w:rsidRDefault="00F417B4">
      <w:pPr>
        <w:spacing w:after="0" w:line="240" w:lineRule="auto"/>
      </w:pPr>
      <w:r>
        <w:separator/>
      </w:r>
    </w:p>
  </w:footnote>
  <w:footnote w:type="continuationSeparator" w:id="0">
    <w:p w14:paraId="58AEBB62" w14:textId="77777777" w:rsidR="00F417B4" w:rsidRDefault="00F4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D086F" w14:textId="77777777" w:rsidR="009055BF" w:rsidRDefault="00171D13" w:rsidP="004049A9">
    <w:pPr>
      <w:pStyle w:val="Header"/>
      <w:jc w:val="center"/>
    </w:pPr>
    <w:r w:rsidRPr="00C54DB9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1F9EE18" wp14:editId="0C2FCFC3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1504315" cy="1536700"/>
          <wp:effectExtent l="0" t="0" r="635" b="6350"/>
          <wp:wrapSquare wrapText="bothSides"/>
          <wp:docPr id="2" name="Picture 2" descr="C:\Users\Hugo\Pictures\MEF Logo-n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go\Pictures\MEF Logo-new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24E41"/>
    <w:multiLevelType w:val="hybridMultilevel"/>
    <w:tmpl w:val="D5EE94A6"/>
    <w:lvl w:ilvl="0" w:tplc="04B033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EE"/>
    <w:rsid w:val="00011BBA"/>
    <w:rsid w:val="00014C30"/>
    <w:rsid w:val="000154E8"/>
    <w:rsid w:val="0001705F"/>
    <w:rsid w:val="00024629"/>
    <w:rsid w:val="00030C32"/>
    <w:rsid w:val="000440E6"/>
    <w:rsid w:val="00054CDF"/>
    <w:rsid w:val="000602A3"/>
    <w:rsid w:val="00071DB8"/>
    <w:rsid w:val="00087964"/>
    <w:rsid w:val="000930E4"/>
    <w:rsid w:val="000935DA"/>
    <w:rsid w:val="000B7FA8"/>
    <w:rsid w:val="000D2F9E"/>
    <w:rsid w:val="000D3482"/>
    <w:rsid w:val="000D650A"/>
    <w:rsid w:val="000E4E8E"/>
    <w:rsid w:val="000E5AC0"/>
    <w:rsid w:val="0010322E"/>
    <w:rsid w:val="0011276B"/>
    <w:rsid w:val="001147EE"/>
    <w:rsid w:val="00132F7F"/>
    <w:rsid w:val="00145B5D"/>
    <w:rsid w:val="00152244"/>
    <w:rsid w:val="00153B9B"/>
    <w:rsid w:val="001706C0"/>
    <w:rsid w:val="00171D13"/>
    <w:rsid w:val="00172609"/>
    <w:rsid w:val="00180854"/>
    <w:rsid w:val="00193A0F"/>
    <w:rsid w:val="001A44E1"/>
    <w:rsid w:val="001C0294"/>
    <w:rsid w:val="001C0408"/>
    <w:rsid w:val="001C6F34"/>
    <w:rsid w:val="001C7438"/>
    <w:rsid w:val="001D4CBC"/>
    <w:rsid w:val="001F1B85"/>
    <w:rsid w:val="002044AF"/>
    <w:rsid w:val="00210F70"/>
    <w:rsid w:val="002110B6"/>
    <w:rsid w:val="00213C7D"/>
    <w:rsid w:val="00223768"/>
    <w:rsid w:val="002416ED"/>
    <w:rsid w:val="00250D28"/>
    <w:rsid w:val="002519DB"/>
    <w:rsid w:val="00262EE8"/>
    <w:rsid w:val="00267564"/>
    <w:rsid w:val="00286788"/>
    <w:rsid w:val="002A0355"/>
    <w:rsid w:val="002C2650"/>
    <w:rsid w:val="002C5A0A"/>
    <w:rsid w:val="002D0002"/>
    <w:rsid w:val="002E2293"/>
    <w:rsid w:val="003115FF"/>
    <w:rsid w:val="00357407"/>
    <w:rsid w:val="0036341B"/>
    <w:rsid w:val="00370C31"/>
    <w:rsid w:val="0037413A"/>
    <w:rsid w:val="00377923"/>
    <w:rsid w:val="00393522"/>
    <w:rsid w:val="003D06E8"/>
    <w:rsid w:val="003D5B83"/>
    <w:rsid w:val="0040229D"/>
    <w:rsid w:val="00411940"/>
    <w:rsid w:val="004156C0"/>
    <w:rsid w:val="00431ED5"/>
    <w:rsid w:val="00441648"/>
    <w:rsid w:val="0045090C"/>
    <w:rsid w:val="00453EC9"/>
    <w:rsid w:val="00461473"/>
    <w:rsid w:val="00464775"/>
    <w:rsid w:val="00471768"/>
    <w:rsid w:val="004735DC"/>
    <w:rsid w:val="00473BF7"/>
    <w:rsid w:val="00485DEF"/>
    <w:rsid w:val="004948D9"/>
    <w:rsid w:val="004D1342"/>
    <w:rsid w:val="004D2148"/>
    <w:rsid w:val="004D3947"/>
    <w:rsid w:val="004D5A4F"/>
    <w:rsid w:val="004E1C0B"/>
    <w:rsid w:val="004E6F32"/>
    <w:rsid w:val="004F6C58"/>
    <w:rsid w:val="00501416"/>
    <w:rsid w:val="00503C1B"/>
    <w:rsid w:val="005147FF"/>
    <w:rsid w:val="00520321"/>
    <w:rsid w:val="005323CE"/>
    <w:rsid w:val="00552489"/>
    <w:rsid w:val="0055470B"/>
    <w:rsid w:val="005560FC"/>
    <w:rsid w:val="005749E2"/>
    <w:rsid w:val="005814F2"/>
    <w:rsid w:val="005A39AA"/>
    <w:rsid w:val="005B4AD2"/>
    <w:rsid w:val="005B6E16"/>
    <w:rsid w:val="005C4016"/>
    <w:rsid w:val="005D14AF"/>
    <w:rsid w:val="005D45C6"/>
    <w:rsid w:val="005D65BD"/>
    <w:rsid w:val="00611756"/>
    <w:rsid w:val="00626316"/>
    <w:rsid w:val="00641009"/>
    <w:rsid w:val="00646A6E"/>
    <w:rsid w:val="00646A7D"/>
    <w:rsid w:val="006742A0"/>
    <w:rsid w:val="00690C47"/>
    <w:rsid w:val="006A5C48"/>
    <w:rsid w:val="006C0B51"/>
    <w:rsid w:val="006C29C9"/>
    <w:rsid w:val="006D3BDB"/>
    <w:rsid w:val="006D409B"/>
    <w:rsid w:val="006D76C0"/>
    <w:rsid w:val="006F0BD9"/>
    <w:rsid w:val="00713378"/>
    <w:rsid w:val="0071612F"/>
    <w:rsid w:val="007238BE"/>
    <w:rsid w:val="00733015"/>
    <w:rsid w:val="00733674"/>
    <w:rsid w:val="00757E16"/>
    <w:rsid w:val="00763F98"/>
    <w:rsid w:val="007703DC"/>
    <w:rsid w:val="0077380C"/>
    <w:rsid w:val="00783007"/>
    <w:rsid w:val="007858BE"/>
    <w:rsid w:val="007B3CCB"/>
    <w:rsid w:val="007C6325"/>
    <w:rsid w:val="007E02AF"/>
    <w:rsid w:val="007E17EA"/>
    <w:rsid w:val="007E6068"/>
    <w:rsid w:val="007F2AE6"/>
    <w:rsid w:val="00815FD1"/>
    <w:rsid w:val="008243CD"/>
    <w:rsid w:val="00825F13"/>
    <w:rsid w:val="00833825"/>
    <w:rsid w:val="00843612"/>
    <w:rsid w:val="00846E00"/>
    <w:rsid w:val="008572A6"/>
    <w:rsid w:val="008621C1"/>
    <w:rsid w:val="008668C9"/>
    <w:rsid w:val="0089028A"/>
    <w:rsid w:val="008948D1"/>
    <w:rsid w:val="0089621F"/>
    <w:rsid w:val="008D59EF"/>
    <w:rsid w:val="00903D7C"/>
    <w:rsid w:val="00927D84"/>
    <w:rsid w:val="00940952"/>
    <w:rsid w:val="00951F81"/>
    <w:rsid w:val="009602CE"/>
    <w:rsid w:val="00974C87"/>
    <w:rsid w:val="00982226"/>
    <w:rsid w:val="00982D91"/>
    <w:rsid w:val="00984F33"/>
    <w:rsid w:val="00995135"/>
    <w:rsid w:val="009F59BC"/>
    <w:rsid w:val="00A07A60"/>
    <w:rsid w:val="00A124C2"/>
    <w:rsid w:val="00A15E3F"/>
    <w:rsid w:val="00A347FA"/>
    <w:rsid w:val="00A40D17"/>
    <w:rsid w:val="00A5267C"/>
    <w:rsid w:val="00A66EA8"/>
    <w:rsid w:val="00A71BA9"/>
    <w:rsid w:val="00A753C0"/>
    <w:rsid w:val="00A80DAF"/>
    <w:rsid w:val="00A87923"/>
    <w:rsid w:val="00A97C5E"/>
    <w:rsid w:val="00AA313B"/>
    <w:rsid w:val="00AA3254"/>
    <w:rsid w:val="00AC4FD6"/>
    <w:rsid w:val="00AC6D71"/>
    <w:rsid w:val="00AF54A5"/>
    <w:rsid w:val="00B22245"/>
    <w:rsid w:val="00B47103"/>
    <w:rsid w:val="00B52410"/>
    <w:rsid w:val="00B964AA"/>
    <w:rsid w:val="00BA798F"/>
    <w:rsid w:val="00BB46B8"/>
    <w:rsid w:val="00BD7CC6"/>
    <w:rsid w:val="00BE2D9D"/>
    <w:rsid w:val="00C055C4"/>
    <w:rsid w:val="00C16BFF"/>
    <w:rsid w:val="00C20874"/>
    <w:rsid w:val="00C25159"/>
    <w:rsid w:val="00C40F3C"/>
    <w:rsid w:val="00C439EE"/>
    <w:rsid w:val="00C70549"/>
    <w:rsid w:val="00C87A95"/>
    <w:rsid w:val="00CA6609"/>
    <w:rsid w:val="00CC0410"/>
    <w:rsid w:val="00CD3E8D"/>
    <w:rsid w:val="00D31790"/>
    <w:rsid w:val="00D32154"/>
    <w:rsid w:val="00D34690"/>
    <w:rsid w:val="00D40608"/>
    <w:rsid w:val="00D41B4A"/>
    <w:rsid w:val="00D56128"/>
    <w:rsid w:val="00D7671D"/>
    <w:rsid w:val="00D8608E"/>
    <w:rsid w:val="00DA7EDF"/>
    <w:rsid w:val="00DB0C0D"/>
    <w:rsid w:val="00DB4F5F"/>
    <w:rsid w:val="00DD14C4"/>
    <w:rsid w:val="00DE1647"/>
    <w:rsid w:val="00DF7625"/>
    <w:rsid w:val="00E1299F"/>
    <w:rsid w:val="00E15F57"/>
    <w:rsid w:val="00E222B7"/>
    <w:rsid w:val="00E3657C"/>
    <w:rsid w:val="00E42020"/>
    <w:rsid w:val="00E45AA4"/>
    <w:rsid w:val="00E540FF"/>
    <w:rsid w:val="00E56A51"/>
    <w:rsid w:val="00E615E9"/>
    <w:rsid w:val="00E64734"/>
    <w:rsid w:val="00E75043"/>
    <w:rsid w:val="00E7557A"/>
    <w:rsid w:val="00EA5578"/>
    <w:rsid w:val="00EC5B49"/>
    <w:rsid w:val="00EF291E"/>
    <w:rsid w:val="00EF5F42"/>
    <w:rsid w:val="00F0526D"/>
    <w:rsid w:val="00F33902"/>
    <w:rsid w:val="00F417B4"/>
    <w:rsid w:val="00F45052"/>
    <w:rsid w:val="00F74DB5"/>
    <w:rsid w:val="00F8457E"/>
    <w:rsid w:val="00FD0B77"/>
    <w:rsid w:val="00FE2C92"/>
    <w:rsid w:val="00FF23E8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9CE57"/>
  <w15:docId w15:val="{A9CBE77E-7E42-4375-97DB-2C28F8C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7EE"/>
  </w:style>
  <w:style w:type="paragraph" w:styleId="Footer">
    <w:name w:val="footer"/>
    <w:basedOn w:val="Normal"/>
    <w:link w:val="FooterChar"/>
    <w:uiPriority w:val="99"/>
    <w:unhideWhenUsed/>
    <w:rsid w:val="0017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13"/>
  </w:style>
  <w:style w:type="paragraph" w:styleId="BalloonText">
    <w:name w:val="Balloon Text"/>
    <w:basedOn w:val="Normal"/>
    <w:link w:val="BalloonTextChar"/>
    <w:uiPriority w:val="99"/>
    <w:semiHidden/>
    <w:unhideWhenUsed/>
    <w:rsid w:val="00E56A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</dc:creator>
  <cp:keywords/>
  <dc:description/>
  <cp:lastModifiedBy>Célia</cp:lastModifiedBy>
  <cp:revision>11</cp:revision>
  <cp:lastPrinted>2016-04-28T15:14:00Z</cp:lastPrinted>
  <dcterms:created xsi:type="dcterms:W3CDTF">2015-05-27T09:12:00Z</dcterms:created>
  <dcterms:modified xsi:type="dcterms:W3CDTF">2016-05-02T08:56:00Z</dcterms:modified>
</cp:coreProperties>
</file>